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Default="00423878">
      <w:pPr>
        <w:jc w:val="center"/>
      </w:pPr>
      <w:r>
        <w:rPr>
          <w:rFonts w:eastAsia="MS Mincho"/>
          <w:b/>
          <w:bCs/>
          <w:sz w:val="22"/>
          <w:szCs w:val="22"/>
        </w:rPr>
        <w:t>ADITAMENTO AO BOLETIM ADMINISTRATIVO Nº XX/202</w:t>
      </w:r>
      <w:r w:rsidR="00533A56">
        <w:rPr>
          <w:rFonts w:eastAsia="MS Mincho"/>
          <w:b/>
          <w:bCs/>
          <w:sz w:val="22"/>
          <w:szCs w:val="22"/>
        </w:rPr>
        <w:t>3</w:t>
      </w:r>
      <w:r>
        <w:rPr>
          <w:rFonts w:eastAsia="MS Mincho"/>
          <w:b/>
          <w:bCs/>
          <w:sz w:val="22"/>
          <w:szCs w:val="22"/>
        </w:rPr>
        <w:t xml:space="preserve"> – </w:t>
      </w:r>
      <w:proofErr w:type="gramStart"/>
      <w:r>
        <w:rPr>
          <w:rFonts w:eastAsia="MS Mincho"/>
          <w:b/>
          <w:bCs/>
          <w:sz w:val="22"/>
          <w:szCs w:val="22"/>
        </w:rPr>
        <w:t xml:space="preserve">168004 </w:t>
      </w:r>
      <w:r w:rsidR="00FD7733">
        <w:rPr>
          <w:rFonts w:eastAsia="MS Mincho"/>
          <w:b/>
          <w:bCs/>
          <w:sz w:val="22"/>
          <w:szCs w:val="22"/>
        </w:rPr>
        <w:t>MARÇO</w:t>
      </w:r>
      <w:proofErr w:type="gramEnd"/>
      <w:r>
        <w:rPr>
          <w:rFonts w:eastAsia="MS Mincho"/>
          <w:b/>
          <w:bCs/>
          <w:sz w:val="22"/>
          <w:szCs w:val="22"/>
        </w:rPr>
        <w:t xml:space="preserve"> - 202</w:t>
      </w:r>
      <w:r w:rsidR="00765A1E">
        <w:rPr>
          <w:rFonts w:eastAsia="MS Mincho"/>
          <w:b/>
          <w:bCs/>
          <w:sz w:val="22"/>
          <w:szCs w:val="22"/>
        </w:rPr>
        <w:t>3</w:t>
      </w:r>
    </w:p>
    <w:p w:rsidR="005D22DF" w:rsidRDefault="005D22DF">
      <w:pPr>
        <w:ind w:left="-142"/>
        <w:jc w:val="center"/>
        <w:rPr>
          <w:rFonts w:eastAsia="MS Mincho"/>
          <w:b/>
          <w:bCs/>
          <w:sz w:val="22"/>
          <w:szCs w:val="22"/>
        </w:rPr>
      </w:pPr>
    </w:p>
    <w:p w:rsidR="005D22DF" w:rsidRDefault="00423878">
      <w:pPr>
        <w:numPr>
          <w:ilvl w:val="0"/>
          <w:numId w:val="1"/>
        </w:numPr>
        <w:ind w:left="-709" w:firstLine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 w:rsidR="005D22DF" w:rsidRDefault="005D22DF">
      <w:pPr>
        <w:rPr>
          <w:sz w:val="18"/>
          <w:szCs w:val="18"/>
        </w:rPr>
      </w:pPr>
    </w:p>
    <w:tbl>
      <w:tblPr>
        <w:tblW w:w="15660" w:type="dxa"/>
        <w:tblInd w:w="-62" w:type="dxa"/>
        <w:tblLayout w:type="fixed"/>
        <w:tblCellMar>
          <w:left w:w="5" w:type="dxa"/>
          <w:right w:w="60" w:type="dxa"/>
        </w:tblCellMar>
        <w:tblLook w:val="0000"/>
      </w:tblPr>
      <w:tblGrid>
        <w:gridCol w:w="2044"/>
        <w:gridCol w:w="2064"/>
        <w:gridCol w:w="1074"/>
        <w:gridCol w:w="1966"/>
        <w:gridCol w:w="1777"/>
        <w:gridCol w:w="1101"/>
        <w:gridCol w:w="1098"/>
        <w:gridCol w:w="1057"/>
        <w:gridCol w:w="944"/>
        <w:gridCol w:w="825"/>
        <w:gridCol w:w="636"/>
        <w:gridCol w:w="1074"/>
      </w:tblGrid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 w:rsidR="005D22DF" w:rsidTr="00FD7B4F">
        <w:trPr>
          <w:trHeight w:val="1260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226" w:firstLine="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Encontro de advogados da IMBEL na FMCE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CHEFE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RONALDO CESAR BRASIL DE SOUZA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CHEFE DE FÁBRICA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433,49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3,5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1.517,22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16/02/2023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16/02/2023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Reunião dos Advogados da IMBEL na FMCE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SÍLVIA HELENA DE OLIVEIRA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ARI/FPV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1.333,99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Reunião dos Advogados da IMBEL na FMCE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RODRIGO REIS CASTRO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ARI/FPV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1.333,99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Acompanhar ensaios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>voo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 de equipamentos da SIATT no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>CAEx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 /RJ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CHEFE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RONALDO CESAR BRASIL DE SOUZA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CHEFE DE FÁBRICA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433,49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216,75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Acompanhar ensaios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>voo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 de equipamentos da SIATT no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>CAEx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 /RJ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UBIRAJARA DA SILVA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DVQN/FPV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Acompanhar ensaios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>voo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 de equipamentos da SIATT no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>CAEx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 /RJ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GUILHERME CORNACCINI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DVENG/SEPD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Reunião dos Advogados da IMBEL na FMCE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BIANCA DE LOURDES M CARVALHO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DVRH/FPV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1.333,99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27/02/2023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27/02/2023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de material objeto do contrato de industrialização na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01/03/2023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Visita Técnica à Universidade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Prebiteriana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Mackenzie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CHEFE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RONALDO CESAR BRASIL DE SOUZA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CHEFE DE FÁBRICA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06/03/2023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433,49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1,0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433,49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Visita Técnica à Universidade Presbiteriana Mackenzie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MILITAR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VICTOR HUGO VIMERCATE SILVA OLIVEIRA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DVENG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06/03/2023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1,5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571,71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03/03/2023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03/03/2023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JUIZ DE FORA/MG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Retirada de material na Fábrica de Juiz de Fora/MG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MILITAR R1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DENILSON LAVARDA PACHECO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06/03/2023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07/032023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451,35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09/03/2023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09/03/2023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Acompanhar ensaios balísticos no Centro de Aviação do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 xml:space="preserve">Exército 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CAEx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ECFG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UBIRAJARA DA SILVA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DVQN/FPV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20/03/2023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21/03/2023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571,71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JUIZ DE FORA/MG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Conduzir equipe do SENAI/CIMATEC para Juiz de Fora/MG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21/03/2023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22/03/2023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451,35</w:t>
            </w:r>
          </w:p>
        </w:tc>
      </w:tr>
      <w:tr w:rsidR="00E20B4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CAETANO DO SUL/SP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na ISA Loja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22/03/2023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22/03/2023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0B49" w:rsidRDefault="00E20B49" w:rsidP="00207D74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5D22DF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</w:tr>
      <w:tr w:rsidR="00355CB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</w:tr>
      <w:tr w:rsidR="00355CB9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5CB9" w:rsidRDefault="00355CB9">
            <w:pPr>
              <w:pStyle w:val="western"/>
              <w:widowControl w:val="0"/>
              <w:spacing w:before="0"/>
              <w:jc w:val="center"/>
            </w:pPr>
          </w:p>
        </w:tc>
      </w:tr>
      <w:tr w:rsidR="00F834D8" w:rsidTr="003143CD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834D8" w:rsidRDefault="00F834D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34D8" w:rsidRDefault="00F834D8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F834D8" w:rsidRDefault="00F834D8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F834D8" w:rsidRDefault="00F834D8" w:rsidP="00207D74">
            <w:pPr>
              <w:widowControl w:val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834D8" w:rsidRDefault="00F834D8" w:rsidP="00745BDB">
            <w:pPr>
              <w:widowControl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834D8" w:rsidRDefault="00F834D8" w:rsidP="00745BDB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9.649,84</w:t>
            </w:r>
          </w:p>
        </w:tc>
      </w:tr>
      <w:tr w:rsidR="00F834D8" w:rsidTr="00FD7B4F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834D8" w:rsidRDefault="00F834D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834D8" w:rsidRDefault="00F834D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834D8" w:rsidRDefault="00F834D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834D8" w:rsidRDefault="00F834D8" w:rsidP="00207D74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9.649,84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 w:rsidR="005D22DF" w:rsidTr="00F834D8">
        <w:trPr>
          <w:trHeight w:val="430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tabs>
                <w:tab w:val="left" w:pos="1513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Cedidos - </w:t>
            </w:r>
            <w:proofErr w:type="gramStart"/>
            <w:r>
              <w:rPr>
                <w:color w:val="000000"/>
                <w:sz w:val="18"/>
                <w:szCs w:val="18"/>
              </w:rPr>
              <w:t>Militares, Servidores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Públicos...</w:t>
            </w:r>
          </w:p>
        </w:tc>
      </w:tr>
    </w:tbl>
    <w:p w:rsidR="005D22DF" w:rsidRDefault="005D22DF"/>
    <w:p w:rsidR="005D22DF" w:rsidRDefault="005D22DF"/>
    <w:p w:rsidR="005D22DF" w:rsidRDefault="005D22DF"/>
    <w:p w:rsidR="005D22DF" w:rsidRDefault="005D22DF" w:rsidP="00FD7B4F"/>
    <w:sectPr w:rsidR="005D22DF" w:rsidSect="005D22DF">
      <w:headerReference w:type="default" r:id="rId8"/>
      <w:headerReference w:type="first" r:id="rId9"/>
      <w:pgSz w:w="16838" w:h="11906" w:orient="landscape"/>
      <w:pgMar w:top="894" w:right="1417" w:bottom="709" w:left="1417" w:header="708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DF" w:rsidRDefault="005D22DF" w:rsidP="005D22DF">
      <w:r>
        <w:separator/>
      </w:r>
    </w:p>
  </w:endnote>
  <w:endnote w:type="continuationSeparator" w:id="1">
    <w:p w:rsidR="005D22DF" w:rsidRDefault="005D22DF" w:rsidP="005D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DF" w:rsidRDefault="005D22DF" w:rsidP="005D22DF">
      <w:r>
        <w:separator/>
      </w:r>
    </w:p>
  </w:footnote>
  <w:footnote w:type="continuationSeparator" w:id="1">
    <w:p w:rsidR="005D22DF" w:rsidRDefault="005D22DF" w:rsidP="005D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372654" w:rsidP="00FD7B4F">
          <w:pPr>
            <w:widowControl w:val="0"/>
            <w:snapToGrid w:val="0"/>
            <w:rPr>
              <w:b/>
              <w:bCs/>
              <w:color w:val="000000"/>
            </w:rPr>
          </w:pPr>
          <w:r w:rsidRPr="00372654">
            <w:pict>
              <v:rect id="_x0000_s1026" style="position:absolute;margin-left:14.25pt;margin-top:-2.35pt;width:46.85pt;height:38.6pt;z-index:251657216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5D22DF">
          <w:pPr>
            <w:widowControl w:val="0"/>
            <w:jc w:val="center"/>
          </w:pPr>
        </w:p>
      </w:tc>
    </w:tr>
  </w:tbl>
  <w:p w:rsidR="005D22DF" w:rsidRDefault="005D22DF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423878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3085" cy="44831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72654">
            <w:pict>
              <v:rect id="_x0000_s1025" style="position:absolute;left:0;text-align:left;margin-left:14.25pt;margin-top:-2.35pt;width:46.85pt;height:38.6pt;z-index:251658240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423878">
          <w:pPr>
            <w:widowControl w:val="0"/>
            <w:snapToGri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 w:rsidR="005D22DF" w:rsidRDefault="00423878">
          <w:pPr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 w:rsidR="005D22DF" w:rsidRDefault="00423878">
          <w:pPr>
            <w:widowControl w:val="0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 w:rsidR="005D22DF" w:rsidRDefault="005D22DF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3E4"/>
    <w:multiLevelType w:val="multilevel"/>
    <w:tmpl w:val="7C5C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6F1AD0"/>
    <w:multiLevelType w:val="multilevel"/>
    <w:tmpl w:val="7196F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nsid w:val="48CC7014"/>
    <w:multiLevelType w:val="multilevel"/>
    <w:tmpl w:val="ED464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22DF"/>
    <w:rsid w:val="0007736C"/>
    <w:rsid w:val="00276EB6"/>
    <w:rsid w:val="00355CB9"/>
    <w:rsid w:val="00372654"/>
    <w:rsid w:val="00423878"/>
    <w:rsid w:val="004A60F5"/>
    <w:rsid w:val="00533A56"/>
    <w:rsid w:val="005D22DF"/>
    <w:rsid w:val="005D3EF4"/>
    <w:rsid w:val="00765A1E"/>
    <w:rsid w:val="007E7830"/>
    <w:rsid w:val="00C3582F"/>
    <w:rsid w:val="00E20B49"/>
    <w:rsid w:val="00E74888"/>
    <w:rsid w:val="00F834D8"/>
    <w:rsid w:val="00FD7733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alloonTextChar">
    <w:name w:val="Balloon Text Char"/>
    <w:basedOn w:val="Fontepargpadro"/>
    <w:qFormat/>
    <w:rsid w:val="00E32BE5"/>
    <w:rPr>
      <w:rFonts w:ascii="Tahoma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Fontepargpadro"/>
    <w:qFormat/>
    <w:rsid w:val="00E32B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Char">
    <w:name w:val="Body Text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sid w:val="00E32BE5"/>
    <w:rPr>
      <w:rFonts w:ascii="Times New Roman" w:hAnsi="Times New Roman" w:cs="Times New Roman"/>
      <w:color w:val="00000A"/>
      <w:sz w:val="2"/>
      <w:szCs w:val="2"/>
    </w:rPr>
  </w:style>
  <w:style w:type="character" w:customStyle="1" w:styleId="HeaderChar">
    <w:name w:val="Head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FooterChar">
    <w:name w:val="Foot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RodapChar2">
    <w:name w:val="Rodapé Char2"/>
    <w:basedOn w:val="Fontepargpadro"/>
    <w:link w:val="Foot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E32B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rsid w:val="00E32BE5"/>
    <w:pPr>
      <w:spacing w:after="140" w:line="288" w:lineRule="auto"/>
    </w:pPr>
  </w:style>
  <w:style w:type="paragraph" w:styleId="Lista">
    <w:name w:val="List"/>
    <w:basedOn w:val="Corpodetexto"/>
    <w:rsid w:val="00E32BE5"/>
  </w:style>
  <w:style w:type="paragraph" w:customStyle="1" w:styleId="Caption">
    <w:name w:val="Caption"/>
    <w:basedOn w:val="Normal"/>
    <w:qFormat/>
    <w:rsid w:val="00E32BE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32BE5"/>
    <w:pPr>
      <w:suppressLineNumbers/>
    </w:pPr>
  </w:style>
  <w:style w:type="paragraph" w:customStyle="1" w:styleId="Caption1">
    <w:name w:val="Caption1"/>
    <w:basedOn w:val="Normal"/>
    <w:qFormat/>
    <w:rsid w:val="00E32BE5"/>
    <w:pPr>
      <w:suppressLineNumbers/>
      <w:spacing w:before="120" w:after="120"/>
    </w:pPr>
    <w:rPr>
      <w:i/>
      <w:iCs/>
    </w:rPr>
  </w:style>
  <w:style w:type="paragraph" w:customStyle="1" w:styleId="Estilo">
    <w:name w:val="Estilo"/>
    <w:uiPriority w:val="99"/>
    <w:qFormat/>
    <w:rsid w:val="00E32BE5"/>
    <w:pPr>
      <w:widowControl w:val="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Header1">
    <w:name w:val="Header1"/>
    <w:basedOn w:val="Normal"/>
    <w:qFormat/>
    <w:rsid w:val="00E32BE5"/>
    <w:pPr>
      <w:tabs>
        <w:tab w:val="center" w:pos="4252"/>
        <w:tab w:val="right" w:pos="8504"/>
      </w:tabs>
    </w:pPr>
  </w:style>
  <w:style w:type="paragraph" w:customStyle="1" w:styleId="Footer1">
    <w:name w:val="Footer1"/>
    <w:basedOn w:val="Normal"/>
    <w:qFormat/>
    <w:rsid w:val="00E32BE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E32BE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32BE5"/>
  </w:style>
  <w:style w:type="paragraph" w:customStyle="1" w:styleId="CabealhoeRodap">
    <w:name w:val="Cabeçalho e Rodapé"/>
    <w:basedOn w:val="Normal"/>
    <w:qFormat/>
    <w:rsid w:val="00E32BE5"/>
  </w:style>
  <w:style w:type="paragraph" w:customStyle="1" w:styleId="Header">
    <w:name w:val="Header"/>
    <w:basedOn w:val="Normal"/>
    <w:link w:val="Cabealho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32BE5"/>
    <w:pPr>
      <w:spacing w:before="280" w:after="142" w:line="288" w:lineRule="auto"/>
    </w:pPr>
    <w:rPr>
      <w:rFonts w:eastAsia="Calibri"/>
    </w:rPr>
  </w:style>
  <w:style w:type="paragraph" w:customStyle="1" w:styleId="Contedodatabela">
    <w:name w:val="Conteúdo da tabela"/>
    <w:basedOn w:val="Normal"/>
    <w:qFormat/>
    <w:rsid w:val="00E32BE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32BE5"/>
    <w:pPr>
      <w:jc w:val="center"/>
    </w:pPr>
    <w:rPr>
      <w:b/>
      <w:bCs/>
    </w:rPr>
  </w:style>
  <w:style w:type="paragraph" w:styleId="Cabealho">
    <w:name w:val="header"/>
    <w:basedOn w:val="Normal"/>
    <w:link w:val="Cabealho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  <w:style w:type="paragraph" w:styleId="Rodap">
    <w:name w:val="footer"/>
    <w:basedOn w:val="Normal"/>
    <w:link w:val="Rodap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2CB-CA78-4D5C-8574-F975B1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5</Pages>
  <Words>618</Words>
  <Characters>3340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BOLETIM ADMINISTRATIVO Nº XX/2020 – 168004 NOVEMBRO 2020</dc:title>
  <dc:subject/>
  <dc:creator>fpv3170</dc:creator>
  <dc:description/>
  <cp:lastModifiedBy>fpv3170</cp:lastModifiedBy>
  <cp:revision>288</cp:revision>
  <cp:lastPrinted>2022-07-12T08:47:00Z</cp:lastPrinted>
  <dcterms:created xsi:type="dcterms:W3CDTF">2021-03-04T14:55:00Z</dcterms:created>
  <dcterms:modified xsi:type="dcterms:W3CDTF">2023-11-13T13:45:00Z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